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B7CA6" w14:textId="07CCC2BF" w:rsidR="00444F3D" w:rsidRDefault="00444F3D" w:rsidP="00444F3D">
      <w:r>
        <w:t xml:space="preserve">Here’s what </w:t>
      </w:r>
      <w:r w:rsidR="00C50BB3">
        <w:t xml:space="preserve">the Digestive Repair / Leaky Gut Protocol </w:t>
      </w:r>
      <w:r>
        <w:t xml:space="preserve">looks like.  I recommend </w:t>
      </w:r>
      <w:r w:rsidR="00363A54">
        <w:t>this</w:t>
      </w:r>
      <w:r>
        <w:t xml:space="preserve"> </w:t>
      </w:r>
      <w:r w:rsidR="00C50BB3">
        <w:t xml:space="preserve">highly effective </w:t>
      </w:r>
      <w:r w:rsidR="004C2163">
        <w:t>10-week</w:t>
      </w:r>
      <w:r>
        <w:t xml:space="preserve"> program </w:t>
      </w:r>
      <w:r w:rsidR="00363A54">
        <w:t xml:space="preserve">which uses the best </w:t>
      </w:r>
      <w:r w:rsidR="00B05E95">
        <w:t xml:space="preserve">in </w:t>
      </w:r>
      <w:r w:rsidR="00363A54">
        <w:t xml:space="preserve">quality </w:t>
      </w:r>
      <w:r w:rsidR="00B05E95">
        <w:t>and</w:t>
      </w:r>
      <w:r w:rsidR="000B7EE1">
        <w:t xml:space="preserve"> price for </w:t>
      </w:r>
      <w:r w:rsidR="00363A54">
        <w:t>products from several different companies to cover the 4 priorities of this program listed below</w:t>
      </w:r>
      <w:r>
        <w:t>:</w:t>
      </w:r>
    </w:p>
    <w:p w14:paraId="7C09AD1D" w14:textId="1BCE3830" w:rsidR="00444F3D" w:rsidRDefault="00363A54" w:rsidP="00444F3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Improve digestion with HCL and enzyme support – helps you digest </w:t>
      </w:r>
      <w:r w:rsidR="00C50BB3">
        <w:rPr>
          <w:rFonts w:ascii="Calibri" w:hAnsi="Calibri"/>
        </w:rPr>
        <w:t>your</w:t>
      </w:r>
      <w:r>
        <w:rPr>
          <w:rFonts w:ascii="Calibri" w:hAnsi="Calibri"/>
        </w:rPr>
        <w:t xml:space="preserve"> foods better and can help to reset your </w:t>
      </w:r>
      <w:r w:rsidR="00C50BB3">
        <w:rPr>
          <w:rFonts w:ascii="Calibri" w:hAnsi="Calibri"/>
        </w:rPr>
        <w:t xml:space="preserve">overall </w:t>
      </w:r>
      <w:r>
        <w:rPr>
          <w:rFonts w:ascii="Calibri" w:hAnsi="Calibri"/>
        </w:rPr>
        <w:t>digestive function.</w:t>
      </w:r>
    </w:p>
    <w:p w14:paraId="1A433650" w14:textId="7A82F206" w:rsidR="00444F3D" w:rsidRDefault="001B258C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6094A">
        <w:rPr>
          <w:rFonts w:ascii="Calibri" w:hAnsi="Calibri"/>
          <w:b/>
        </w:rPr>
        <w:t>Betaine</w:t>
      </w:r>
      <w:r w:rsidR="000B7EE1" w:rsidRPr="0056094A">
        <w:rPr>
          <w:rFonts w:ascii="Calibri" w:hAnsi="Calibri"/>
          <w:b/>
        </w:rPr>
        <w:t xml:space="preserve"> HCL w/Pepsin &amp; </w:t>
      </w:r>
      <w:r w:rsidRPr="0056094A">
        <w:rPr>
          <w:rFonts w:ascii="Calibri" w:hAnsi="Calibri"/>
          <w:b/>
        </w:rPr>
        <w:t>Gentian</w:t>
      </w:r>
      <w:r>
        <w:rPr>
          <w:rFonts w:ascii="Calibri" w:hAnsi="Calibri"/>
        </w:rPr>
        <w:t xml:space="preserve"> (BET19)</w:t>
      </w:r>
      <w:r w:rsidR="000B7EE1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0B7EE1">
        <w:rPr>
          <w:rFonts w:ascii="Calibri" w:hAnsi="Calibri"/>
        </w:rPr>
        <w:t xml:space="preserve"> </w:t>
      </w:r>
      <w:r w:rsidR="00444F3D">
        <w:rPr>
          <w:rFonts w:ascii="Calibri" w:hAnsi="Calibri"/>
        </w:rPr>
        <w:t xml:space="preserve">Dose is </w:t>
      </w:r>
      <w:r>
        <w:rPr>
          <w:rFonts w:ascii="Calibri" w:hAnsi="Calibri"/>
        </w:rPr>
        <w:t>2</w:t>
      </w:r>
      <w:r w:rsidR="00444F3D">
        <w:rPr>
          <w:rFonts w:ascii="Calibri" w:hAnsi="Calibri"/>
        </w:rPr>
        <w:t xml:space="preserve">/meal for a total of </w:t>
      </w:r>
      <w:r w:rsidR="00B05E95">
        <w:rPr>
          <w:rFonts w:ascii="Calibri" w:hAnsi="Calibri"/>
        </w:rPr>
        <w:t xml:space="preserve">6 </w:t>
      </w:r>
      <w:r w:rsidR="00444F3D">
        <w:rPr>
          <w:rFonts w:ascii="Calibri" w:hAnsi="Calibri"/>
        </w:rPr>
        <w:t>per day</w:t>
      </w:r>
      <w:r>
        <w:rPr>
          <w:rFonts w:ascii="Calibri" w:hAnsi="Calibri"/>
        </w:rPr>
        <w:t xml:space="preserve"> – take with food and never on empty stomach</w:t>
      </w:r>
    </w:p>
    <w:p w14:paraId="1F874972" w14:textId="6BDC992B" w:rsidR="00444F3D" w:rsidRDefault="00444F3D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Taken every day of the </w:t>
      </w:r>
      <w:r w:rsidR="004C2163">
        <w:rPr>
          <w:rFonts w:ascii="Calibri" w:hAnsi="Calibri"/>
        </w:rPr>
        <w:t>10-week</w:t>
      </w:r>
      <w:r>
        <w:rPr>
          <w:rFonts w:ascii="Calibri" w:hAnsi="Calibri"/>
        </w:rPr>
        <w:t xml:space="preserve"> program</w:t>
      </w:r>
    </w:p>
    <w:p w14:paraId="7C4EF8A8" w14:textId="484D4A45" w:rsidR="00444F3D" w:rsidRPr="00C50BB3" w:rsidRDefault="00444F3D" w:rsidP="00C50BB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Cost</w:t>
      </w:r>
      <w:r w:rsidR="00C50BB3">
        <w:rPr>
          <w:rFonts w:ascii="Calibri" w:hAnsi="Calibri"/>
        </w:rPr>
        <w:t xml:space="preserve"> per bottle = </w:t>
      </w:r>
      <w:r>
        <w:rPr>
          <w:rFonts w:ascii="Calibri" w:hAnsi="Calibri"/>
        </w:rPr>
        <w:t>$</w:t>
      </w:r>
      <w:r w:rsidR="001B258C">
        <w:rPr>
          <w:rFonts w:ascii="Calibri" w:hAnsi="Calibri"/>
        </w:rPr>
        <w:t>27.00</w:t>
      </w:r>
      <w:r w:rsidR="00C50BB3">
        <w:rPr>
          <w:rFonts w:ascii="Calibri" w:hAnsi="Calibri"/>
        </w:rPr>
        <w:t xml:space="preserve">, and the number </w:t>
      </w:r>
      <w:r w:rsidRPr="00C50BB3">
        <w:t xml:space="preserve">needed for the </w:t>
      </w:r>
      <w:r w:rsidR="004C2163" w:rsidRPr="00C50BB3">
        <w:t>10-week</w:t>
      </w:r>
      <w:r w:rsidRPr="00C50BB3">
        <w:t xml:space="preserve"> program is 2 bottles</w:t>
      </w:r>
      <w:r w:rsidR="00B05E95" w:rsidRPr="00C50BB3">
        <w:t xml:space="preserve"> = </w:t>
      </w:r>
      <w:r w:rsidR="00B05E95" w:rsidRPr="00C50BB3">
        <w:rPr>
          <w:b/>
        </w:rPr>
        <w:t>$54.00</w:t>
      </w:r>
    </w:p>
    <w:p w14:paraId="7CA64681" w14:textId="4AC2EFF6" w:rsidR="00444F3D" w:rsidRDefault="00363A54" w:rsidP="00444F3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Kill off the bad bugs – this includes harmful bacteria, yeast (candida), parasites and other harmful organisms that are irritating your gut.</w:t>
      </w:r>
    </w:p>
    <w:p w14:paraId="11EBBE46" w14:textId="6A539079" w:rsidR="00444F3D" w:rsidRDefault="0056094A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spellStart"/>
      <w:r w:rsidRPr="0056094A">
        <w:rPr>
          <w:rFonts w:ascii="Calibri" w:hAnsi="Calibri"/>
          <w:b/>
        </w:rPr>
        <w:t>Biocidin</w:t>
      </w:r>
      <w:proofErr w:type="spellEnd"/>
      <w:r w:rsidR="0033500D">
        <w:rPr>
          <w:rFonts w:ascii="Calibri" w:hAnsi="Calibri"/>
          <w:b/>
        </w:rPr>
        <w:t xml:space="preserve"> </w:t>
      </w:r>
      <w:r w:rsidR="0033500D" w:rsidRPr="0033500D">
        <w:rPr>
          <w:rFonts w:ascii="Calibri" w:hAnsi="Calibri"/>
        </w:rPr>
        <w:t>(ACAP)</w:t>
      </w:r>
      <w:r>
        <w:rPr>
          <w:rFonts w:ascii="Calibri" w:hAnsi="Calibri"/>
        </w:rPr>
        <w:t xml:space="preserve"> – dose is 2 capsules 2x/day for a total of 4 per day.</w:t>
      </w:r>
    </w:p>
    <w:p w14:paraId="537237BB" w14:textId="27A6D52A" w:rsidR="0056094A" w:rsidRDefault="0056094A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6094A">
        <w:rPr>
          <w:rFonts w:ascii="Calibri" w:hAnsi="Calibri"/>
          <w:b/>
        </w:rPr>
        <w:t>Caprylic Acid</w:t>
      </w:r>
      <w:r>
        <w:rPr>
          <w:rFonts w:ascii="Calibri" w:hAnsi="Calibri"/>
        </w:rPr>
        <w:t xml:space="preserve"> </w:t>
      </w:r>
      <w:r w:rsidR="0033500D">
        <w:rPr>
          <w:rFonts w:ascii="Calibri" w:hAnsi="Calibri"/>
        </w:rPr>
        <w:t xml:space="preserve">(CAP2) </w:t>
      </w:r>
      <w:r>
        <w:rPr>
          <w:rFonts w:ascii="Calibri" w:hAnsi="Calibri"/>
        </w:rPr>
        <w:t>– dose is 4 capsules 2x/day for a total of 8 per day.</w:t>
      </w:r>
    </w:p>
    <w:p w14:paraId="1BEF3D34" w14:textId="6E4D5D2E" w:rsidR="00444F3D" w:rsidRDefault="0056094A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Both products are t</w:t>
      </w:r>
      <w:r w:rsidR="00444F3D">
        <w:rPr>
          <w:rFonts w:ascii="Calibri" w:hAnsi="Calibri"/>
        </w:rPr>
        <w:t xml:space="preserve">aken </w:t>
      </w:r>
      <w:r>
        <w:rPr>
          <w:rFonts w:ascii="Calibri" w:hAnsi="Calibri"/>
        </w:rPr>
        <w:t>ONLY</w:t>
      </w:r>
      <w:r w:rsidR="00444F3D">
        <w:rPr>
          <w:rFonts w:ascii="Calibri" w:hAnsi="Calibri"/>
        </w:rPr>
        <w:t xml:space="preserve"> on the weeken</w:t>
      </w:r>
      <w:r>
        <w:rPr>
          <w:rFonts w:ascii="Calibri" w:hAnsi="Calibri"/>
        </w:rPr>
        <w:t>d (</w:t>
      </w:r>
      <w:r w:rsidR="00444F3D">
        <w:rPr>
          <w:rFonts w:ascii="Calibri" w:hAnsi="Calibri"/>
        </w:rPr>
        <w:t>Saturday and Sunday</w:t>
      </w:r>
      <w:r>
        <w:rPr>
          <w:rFonts w:ascii="Calibri" w:hAnsi="Calibri"/>
        </w:rPr>
        <w:t>)</w:t>
      </w:r>
      <w:r w:rsidR="00444F3D">
        <w:rPr>
          <w:rFonts w:ascii="Calibri" w:hAnsi="Calibri"/>
        </w:rPr>
        <w:t xml:space="preserve"> for the </w:t>
      </w:r>
      <w:r w:rsidR="004C2163">
        <w:rPr>
          <w:rFonts w:ascii="Calibri" w:hAnsi="Calibri"/>
        </w:rPr>
        <w:t>10-week</w:t>
      </w:r>
      <w:r w:rsidR="00444F3D">
        <w:rPr>
          <w:rFonts w:ascii="Calibri" w:hAnsi="Calibri"/>
        </w:rPr>
        <w:t xml:space="preserve"> program</w:t>
      </w:r>
    </w:p>
    <w:p w14:paraId="0E62AFD9" w14:textId="7DBD5D60" w:rsidR="00444F3D" w:rsidRPr="00C50BB3" w:rsidRDefault="00444F3D" w:rsidP="00C50BB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Cost</w:t>
      </w:r>
      <w:r w:rsidR="00B05E95">
        <w:rPr>
          <w:rFonts w:ascii="Calibri" w:hAnsi="Calibri"/>
        </w:rPr>
        <w:t xml:space="preserve">:  </w:t>
      </w:r>
      <w:proofErr w:type="spellStart"/>
      <w:r w:rsidR="00B05E95">
        <w:rPr>
          <w:rFonts w:ascii="Calibri" w:hAnsi="Calibri"/>
        </w:rPr>
        <w:t>Biocidin</w:t>
      </w:r>
      <w:proofErr w:type="spellEnd"/>
      <w:r w:rsidR="00B05E95">
        <w:rPr>
          <w:rFonts w:ascii="Calibri" w:hAnsi="Calibri"/>
        </w:rPr>
        <w:t xml:space="preserve"> = $59.97, Caprylic Acid = $37.20</w:t>
      </w:r>
      <w:r w:rsidR="00C50BB3">
        <w:rPr>
          <w:rFonts w:ascii="Calibri" w:hAnsi="Calibri"/>
        </w:rPr>
        <w:t xml:space="preserve">, and the number </w:t>
      </w:r>
      <w:r w:rsidRPr="00C50BB3">
        <w:t xml:space="preserve">needed for the </w:t>
      </w:r>
      <w:r w:rsidR="004C2163" w:rsidRPr="00C50BB3">
        <w:t>10-week</w:t>
      </w:r>
      <w:r w:rsidRPr="00C50BB3">
        <w:t xml:space="preserve"> program is </w:t>
      </w:r>
      <w:r w:rsidR="00B05E95" w:rsidRPr="00C50BB3">
        <w:t xml:space="preserve">1 bottle of each = </w:t>
      </w:r>
      <w:r w:rsidR="00B05E95" w:rsidRPr="00C50BB3">
        <w:rPr>
          <w:b/>
        </w:rPr>
        <w:t>$97.17</w:t>
      </w:r>
    </w:p>
    <w:p w14:paraId="7B00DF29" w14:textId="53780440" w:rsidR="00444F3D" w:rsidRDefault="00363A54" w:rsidP="00444F3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Bring in more of the good bacteria (probiotics)</w:t>
      </w:r>
      <w:r w:rsidR="00444F3D">
        <w:rPr>
          <w:rFonts w:ascii="Calibri" w:hAnsi="Calibri"/>
        </w:rPr>
        <w:t xml:space="preserve"> – </w:t>
      </w:r>
      <w:r w:rsidR="000B7EE1">
        <w:rPr>
          <w:rFonts w:ascii="Calibri" w:hAnsi="Calibri"/>
        </w:rPr>
        <w:t xml:space="preserve">this helps to </w:t>
      </w:r>
      <w:r w:rsidR="00444F3D">
        <w:rPr>
          <w:rFonts w:ascii="Calibri" w:hAnsi="Calibri"/>
        </w:rPr>
        <w:t xml:space="preserve">support intestinal </w:t>
      </w:r>
      <w:r w:rsidR="000B7EE1">
        <w:rPr>
          <w:rFonts w:ascii="Calibri" w:hAnsi="Calibri"/>
        </w:rPr>
        <w:t>health and optimal digestion.</w:t>
      </w:r>
    </w:p>
    <w:p w14:paraId="6B7E2519" w14:textId="4B9E1035" w:rsidR="00444F3D" w:rsidRDefault="00B05E95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spellStart"/>
      <w:r w:rsidRPr="00C50BB3">
        <w:rPr>
          <w:rFonts w:ascii="Calibri" w:hAnsi="Calibri"/>
          <w:b/>
        </w:rPr>
        <w:t>Ther</w:t>
      </w:r>
      <w:proofErr w:type="spellEnd"/>
      <w:r w:rsidRPr="00C50BB3">
        <w:rPr>
          <w:rFonts w:ascii="Calibri" w:hAnsi="Calibri"/>
          <w:b/>
        </w:rPr>
        <w:t>-</w:t>
      </w:r>
      <w:r w:rsidR="004C2163">
        <w:rPr>
          <w:rFonts w:ascii="Calibri" w:hAnsi="Calibri"/>
          <w:b/>
        </w:rPr>
        <w:t>B</w:t>
      </w:r>
      <w:r w:rsidRPr="00C50BB3">
        <w:rPr>
          <w:rFonts w:ascii="Calibri" w:hAnsi="Calibri"/>
          <w:b/>
        </w:rPr>
        <w:t>iotic Complete</w:t>
      </w:r>
      <w:r>
        <w:rPr>
          <w:rFonts w:ascii="Calibri" w:hAnsi="Calibri"/>
        </w:rPr>
        <w:t xml:space="preserve"> (THER4) - d</w:t>
      </w:r>
      <w:r w:rsidR="00444F3D">
        <w:rPr>
          <w:rFonts w:ascii="Calibri" w:hAnsi="Calibri"/>
        </w:rPr>
        <w:t xml:space="preserve">ose is </w:t>
      </w:r>
      <w:r>
        <w:rPr>
          <w:rFonts w:ascii="Calibri" w:hAnsi="Calibri"/>
        </w:rPr>
        <w:t>1</w:t>
      </w:r>
      <w:r w:rsidR="00444F3D">
        <w:rPr>
          <w:rFonts w:ascii="Calibri" w:hAnsi="Calibri"/>
        </w:rPr>
        <w:t>/day taken at night before bed</w:t>
      </w:r>
    </w:p>
    <w:p w14:paraId="71835077" w14:textId="07DF61DE" w:rsidR="00B05E95" w:rsidRPr="00B05E95" w:rsidRDefault="00B05E95" w:rsidP="00B05E95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C50BB3">
        <w:rPr>
          <w:rFonts w:ascii="Calibri" w:hAnsi="Calibri"/>
          <w:b/>
        </w:rPr>
        <w:t>Saccharomyces Boulardii</w:t>
      </w:r>
      <w:r>
        <w:rPr>
          <w:rFonts w:ascii="Calibri" w:hAnsi="Calibri"/>
        </w:rPr>
        <w:t xml:space="preserve"> (P2933) - dose is 1/day taken at night before bed</w:t>
      </w:r>
    </w:p>
    <w:p w14:paraId="61621E00" w14:textId="46DC5C62" w:rsidR="00444F3D" w:rsidRDefault="00C50BB3" w:rsidP="00444F3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Both products are t</w:t>
      </w:r>
      <w:r w:rsidR="00444F3D">
        <w:rPr>
          <w:rFonts w:ascii="Calibri" w:hAnsi="Calibri"/>
        </w:rPr>
        <w:t xml:space="preserve">aken </w:t>
      </w:r>
      <w:r>
        <w:rPr>
          <w:rFonts w:ascii="Calibri" w:hAnsi="Calibri"/>
        </w:rPr>
        <w:t>ONLY</w:t>
      </w:r>
      <w:r w:rsidR="00444F3D">
        <w:rPr>
          <w:rFonts w:ascii="Calibri" w:hAnsi="Calibri"/>
        </w:rPr>
        <w:t xml:space="preserve"> on Monday – Friday </w:t>
      </w:r>
      <w:r>
        <w:rPr>
          <w:rFonts w:ascii="Calibri" w:hAnsi="Calibri"/>
        </w:rPr>
        <w:t>(</w:t>
      </w:r>
      <w:r w:rsidR="00444F3D">
        <w:rPr>
          <w:rFonts w:ascii="Calibri" w:hAnsi="Calibri"/>
        </w:rPr>
        <w:t xml:space="preserve">do </w:t>
      </w:r>
      <w:r>
        <w:rPr>
          <w:rFonts w:ascii="Calibri" w:hAnsi="Calibri"/>
        </w:rPr>
        <w:t>NOT</w:t>
      </w:r>
      <w:r w:rsidR="00444F3D">
        <w:rPr>
          <w:rFonts w:ascii="Calibri" w:hAnsi="Calibri"/>
        </w:rPr>
        <w:t xml:space="preserve"> take on Saturday or Sunday</w:t>
      </w:r>
      <w:r>
        <w:rPr>
          <w:rFonts w:ascii="Calibri" w:hAnsi="Calibri"/>
        </w:rPr>
        <w:t>)</w:t>
      </w:r>
    </w:p>
    <w:p w14:paraId="21EF4DBE" w14:textId="68F0B661" w:rsidR="00444F3D" w:rsidRPr="00C50BB3" w:rsidRDefault="00444F3D" w:rsidP="00C50BB3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Cost</w:t>
      </w:r>
      <w:r w:rsidR="00B05E95">
        <w:rPr>
          <w:rFonts w:ascii="Calibri" w:hAnsi="Calibri"/>
        </w:rPr>
        <w:t xml:space="preserve">:  </w:t>
      </w:r>
      <w:proofErr w:type="spellStart"/>
      <w:r w:rsidR="00B05E95">
        <w:rPr>
          <w:rFonts w:ascii="Calibri" w:hAnsi="Calibri"/>
        </w:rPr>
        <w:t>Ther</w:t>
      </w:r>
      <w:proofErr w:type="spellEnd"/>
      <w:r w:rsidR="00B05E95">
        <w:rPr>
          <w:rFonts w:ascii="Calibri" w:hAnsi="Calibri"/>
        </w:rPr>
        <w:t>-Biotic Complete = $43.15, Saccharomyces Boulardii = $22.00</w:t>
      </w:r>
      <w:r w:rsidR="00C50BB3">
        <w:rPr>
          <w:rFonts w:ascii="Calibri" w:hAnsi="Calibri"/>
        </w:rPr>
        <w:t xml:space="preserve">, and </w:t>
      </w:r>
      <w:r w:rsidRPr="00C50BB3">
        <w:t xml:space="preserve"># needed for </w:t>
      </w:r>
      <w:r w:rsidR="004C2163" w:rsidRPr="00C50BB3">
        <w:t>10-week</w:t>
      </w:r>
      <w:r w:rsidRPr="00C50BB3">
        <w:t xml:space="preserve"> program is </w:t>
      </w:r>
      <w:r w:rsidR="00B05E95" w:rsidRPr="00C50BB3">
        <w:t xml:space="preserve">1 of each = </w:t>
      </w:r>
      <w:r w:rsidR="00B05E95" w:rsidRPr="00C50BB3">
        <w:rPr>
          <w:b/>
        </w:rPr>
        <w:t>$65.15</w:t>
      </w:r>
    </w:p>
    <w:p w14:paraId="74862D70" w14:textId="44082FC8" w:rsidR="00444F3D" w:rsidRDefault="000B7EE1" w:rsidP="00444F3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Feeding the good bacteria (prebiotics) - </w:t>
      </w:r>
      <w:r w:rsidR="00444F3D">
        <w:rPr>
          <w:rFonts w:ascii="Calibri" w:hAnsi="Calibri"/>
        </w:rPr>
        <w:t xml:space="preserve">supports growth of normal (native) bacteria in the intestinal system </w:t>
      </w:r>
      <w:r>
        <w:rPr>
          <w:rFonts w:ascii="Calibri" w:hAnsi="Calibri"/>
        </w:rPr>
        <w:t>for optimal intestinal health.</w:t>
      </w:r>
    </w:p>
    <w:p w14:paraId="151BF7A5" w14:textId="06532CA2" w:rsidR="00B2194A" w:rsidRDefault="000248B2" w:rsidP="00B2194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spellStart"/>
      <w:r w:rsidRPr="000248B2">
        <w:rPr>
          <w:rFonts w:ascii="Calibri" w:hAnsi="Calibri"/>
          <w:b/>
        </w:rPr>
        <w:t>Biotagen</w:t>
      </w:r>
      <w:proofErr w:type="spellEnd"/>
      <w:r>
        <w:rPr>
          <w:rFonts w:ascii="Calibri" w:hAnsi="Calibri"/>
        </w:rPr>
        <w:t xml:space="preserve"> (BIO54) </w:t>
      </w:r>
      <w:r w:rsidR="00B2194A">
        <w:rPr>
          <w:rFonts w:ascii="Calibri" w:hAnsi="Calibri"/>
        </w:rPr>
        <w:t>- d</w:t>
      </w:r>
      <w:r w:rsidR="00444F3D">
        <w:rPr>
          <w:rFonts w:ascii="Calibri" w:hAnsi="Calibri"/>
        </w:rPr>
        <w:t xml:space="preserve">ose is </w:t>
      </w:r>
      <w:r w:rsidR="00B2194A">
        <w:rPr>
          <w:rFonts w:ascii="Calibri" w:hAnsi="Calibri"/>
        </w:rPr>
        <w:t xml:space="preserve">4 capsules at night before bed – </w:t>
      </w:r>
    </w:p>
    <w:p w14:paraId="007F56CA" w14:textId="298A2DE0" w:rsidR="00444F3D" w:rsidRPr="00B2194A" w:rsidRDefault="00B2194A" w:rsidP="00B2194A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t>T</w:t>
      </w:r>
      <w:r w:rsidR="00444F3D" w:rsidRPr="00B2194A">
        <w:t xml:space="preserve">aken only on Monday – Friday – do </w:t>
      </w:r>
      <w:r>
        <w:t>NOT</w:t>
      </w:r>
      <w:r w:rsidR="00444F3D" w:rsidRPr="00B2194A">
        <w:t xml:space="preserve"> take on Saturday or Sunday</w:t>
      </w:r>
    </w:p>
    <w:p w14:paraId="6988994F" w14:textId="595E8643" w:rsidR="00444F3D" w:rsidRPr="00B2194A" w:rsidRDefault="00444F3D" w:rsidP="00B2194A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Cost per bottle = $</w:t>
      </w:r>
      <w:r w:rsidR="00B2194A">
        <w:rPr>
          <w:rFonts w:ascii="Calibri" w:hAnsi="Calibri"/>
        </w:rPr>
        <w:t xml:space="preserve">24.65, and the number </w:t>
      </w:r>
      <w:r w:rsidRPr="00B2194A">
        <w:t xml:space="preserve">needed for </w:t>
      </w:r>
      <w:r w:rsidR="004C2163" w:rsidRPr="00B2194A">
        <w:t>10-week</w:t>
      </w:r>
      <w:r w:rsidRPr="00B2194A">
        <w:t xml:space="preserve"> program is 2 bottles</w:t>
      </w:r>
      <w:r w:rsidR="00B2194A">
        <w:t xml:space="preserve"> = </w:t>
      </w:r>
      <w:r w:rsidR="00B2194A" w:rsidRPr="00B2194A">
        <w:rPr>
          <w:b/>
        </w:rPr>
        <w:t>$49.30</w:t>
      </w:r>
    </w:p>
    <w:p w14:paraId="386E6C17" w14:textId="77777777" w:rsidR="00444F3D" w:rsidRDefault="00444F3D" w:rsidP="00444F3D"/>
    <w:p w14:paraId="7F357E3A" w14:textId="6F9E667D" w:rsidR="00444F3D" w:rsidRDefault="00444F3D" w:rsidP="00444F3D">
      <w:r>
        <w:t xml:space="preserve">Here is a chart on when to take products to make it </w:t>
      </w:r>
      <w:r w:rsidR="004C2163">
        <w:t>clearer</w:t>
      </w:r>
      <w:r>
        <w:t xml:space="preserve"> each week for 10 weeks:</w:t>
      </w:r>
    </w:p>
    <w:p w14:paraId="42386909" w14:textId="77777777" w:rsidR="00444F3D" w:rsidRDefault="00444F3D" w:rsidP="00444F3D"/>
    <w:tbl>
      <w:tblPr>
        <w:tblW w:w="1441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423"/>
        <w:gridCol w:w="1657"/>
        <w:gridCol w:w="1760"/>
        <w:gridCol w:w="1760"/>
        <w:gridCol w:w="1760"/>
        <w:gridCol w:w="1760"/>
        <w:gridCol w:w="1760"/>
      </w:tblGrid>
      <w:tr w:rsidR="00444F3D" w14:paraId="303F4554" w14:textId="77777777" w:rsidTr="00E5195A">
        <w:trPr>
          <w:trHeight w:val="300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262C1" w14:textId="77777777"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3297C" w14:textId="77777777"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Monday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B2355" w14:textId="77777777"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Tuesday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750F1" w14:textId="77777777"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Wednesday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8F7F4" w14:textId="77777777"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Thursday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D33A4" w14:textId="77777777"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2F8E9" w14:textId="77777777"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Saturday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3F6C8" w14:textId="77777777" w:rsidR="00444F3D" w:rsidRDefault="00444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Sunday</w:t>
            </w:r>
          </w:p>
        </w:tc>
      </w:tr>
      <w:tr w:rsidR="00444F3D" w14:paraId="6E2976D9" w14:textId="77777777" w:rsidTr="00E5195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365DC" w14:textId="1623DB62" w:rsidR="00444F3D" w:rsidRDefault="00B21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Betaine HCL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76131" w14:textId="5B9AA4B5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4F3D">
              <w:rPr>
                <w:color w:val="000000"/>
              </w:rPr>
              <w:t>/meal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87E74" w14:textId="5D5F97E5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4F3D">
              <w:rPr>
                <w:color w:val="000000"/>
              </w:rPr>
              <w:t>/meal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7DFF6" w14:textId="0962B854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4F3D">
              <w:rPr>
                <w:color w:val="000000"/>
              </w:rPr>
              <w:t>/meal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7C692" w14:textId="3D9E32EB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4F3D">
              <w:rPr>
                <w:color w:val="000000"/>
              </w:rPr>
              <w:t>/meal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99F96" w14:textId="182D786C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4F3D">
              <w:rPr>
                <w:color w:val="000000"/>
              </w:rPr>
              <w:t>/meal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C2172" w14:textId="540D2352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4F3D">
              <w:rPr>
                <w:color w:val="000000"/>
              </w:rPr>
              <w:t>/meal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BF817" w14:textId="002C7B4C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4F3D">
              <w:rPr>
                <w:color w:val="000000"/>
              </w:rPr>
              <w:t>/meal</w:t>
            </w:r>
          </w:p>
        </w:tc>
      </w:tr>
      <w:tr w:rsidR="00444F3D" w14:paraId="53F257E8" w14:textId="77777777" w:rsidTr="00E5195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163A2" w14:textId="0BBB7617" w:rsidR="00444F3D" w:rsidRDefault="00E5195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Ther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 w:rsidR="004C2163">
              <w:rPr>
                <w:b/>
                <w:bCs/>
                <w:color w:val="000000"/>
              </w:rPr>
              <w:t>B</w:t>
            </w:r>
            <w:r>
              <w:rPr>
                <w:b/>
                <w:bCs/>
                <w:color w:val="000000"/>
              </w:rPr>
              <w:t>iotic Complete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820FB" w14:textId="6897C11B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4F3D">
              <w:rPr>
                <w:color w:val="000000"/>
              </w:rPr>
              <w:t xml:space="preserve"> before bed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622EF" w14:textId="1B8B393A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4F3D">
              <w:rPr>
                <w:color w:val="000000"/>
              </w:rPr>
              <w:t xml:space="preserve">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71E49" w14:textId="1182663F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4F3D">
              <w:rPr>
                <w:color w:val="000000"/>
              </w:rPr>
              <w:t xml:space="preserve">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1D346" w14:textId="5C08361E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4F3D">
              <w:rPr>
                <w:color w:val="000000"/>
              </w:rPr>
              <w:t xml:space="preserve">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30ED4" w14:textId="215A90E0" w:rsidR="00444F3D" w:rsidRDefault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4F3D">
              <w:rPr>
                <w:color w:val="000000"/>
              </w:rPr>
              <w:t xml:space="preserve">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CB227" w14:textId="77777777"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B8BE3" w14:textId="77777777" w:rsidR="00444F3D" w:rsidRDefault="00444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195A" w14:paraId="41E9B69A" w14:textId="77777777" w:rsidTr="00E5195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9D52F" w14:textId="47312E46" w:rsidR="00E5195A" w:rsidRDefault="00E5195A" w:rsidP="00E519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Saccharomyces Boulardii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45580" w14:textId="56DB65E8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before bed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0D8C8" w14:textId="39E152B8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93CDC" w14:textId="142F23BB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09358" w14:textId="6F7A69F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1857E" w14:textId="464008F0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AE32E" w14:textId="77777777" w:rsidR="00E5195A" w:rsidRDefault="00E5195A" w:rsidP="00E5195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A1C39" w14:textId="77777777" w:rsidR="00E5195A" w:rsidRDefault="00E5195A" w:rsidP="00E5195A">
            <w:pPr>
              <w:jc w:val="center"/>
              <w:rPr>
                <w:color w:val="000000"/>
              </w:rPr>
            </w:pPr>
          </w:p>
        </w:tc>
      </w:tr>
      <w:tr w:rsidR="00E5195A" w14:paraId="50184325" w14:textId="77777777" w:rsidTr="005F1913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35453" w14:textId="5D674BF0" w:rsidR="00E5195A" w:rsidRDefault="00E5195A" w:rsidP="00E5195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Biotagen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69CFD" w14:textId="45C6FDBA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before bed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6F86" w14:textId="53AE7282" w:rsidR="00E5195A" w:rsidRDefault="00E5195A" w:rsidP="00E5195A">
            <w:pPr>
              <w:jc w:val="center"/>
              <w:rPr>
                <w:color w:val="000000"/>
              </w:rPr>
            </w:pPr>
            <w:r w:rsidRPr="00EB5D63">
              <w:rPr>
                <w:color w:val="000000"/>
              </w:rPr>
              <w:t>4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4ACF" w14:textId="511D235C" w:rsidR="00E5195A" w:rsidRDefault="00E5195A" w:rsidP="00E5195A">
            <w:pPr>
              <w:jc w:val="center"/>
              <w:rPr>
                <w:color w:val="000000"/>
              </w:rPr>
            </w:pPr>
            <w:r w:rsidRPr="00EB5D63">
              <w:rPr>
                <w:color w:val="000000"/>
              </w:rPr>
              <w:t>4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CD06" w14:textId="3A87AD2A" w:rsidR="00E5195A" w:rsidRDefault="00E5195A" w:rsidP="00E5195A">
            <w:pPr>
              <w:jc w:val="center"/>
              <w:rPr>
                <w:color w:val="000000"/>
              </w:rPr>
            </w:pPr>
            <w:r w:rsidRPr="00EB5D63">
              <w:rPr>
                <w:color w:val="000000"/>
              </w:rPr>
              <w:t>4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59B0" w14:textId="790DEA69" w:rsidR="00E5195A" w:rsidRDefault="00E5195A" w:rsidP="00E5195A">
            <w:pPr>
              <w:jc w:val="center"/>
              <w:rPr>
                <w:color w:val="000000"/>
              </w:rPr>
            </w:pPr>
            <w:r w:rsidRPr="00EB5D63">
              <w:rPr>
                <w:color w:val="000000"/>
              </w:rPr>
              <w:t>4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D8E2C" w14:textId="7777777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43B00" w14:textId="7777777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195A" w14:paraId="203B0AD5" w14:textId="77777777" w:rsidTr="00E5195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825C8" w14:textId="7EA279FD" w:rsidR="00E5195A" w:rsidRDefault="00E5195A" w:rsidP="00E5195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Biocidin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E1C75" w14:textId="3A2ED8D2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6942F" w14:textId="3240B825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FCD8D" w14:textId="77E544B2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D8B71" w14:textId="3189580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0B3335" w14:textId="7D02C5A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591F3" w14:textId="7777777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in morning</w:t>
            </w:r>
          </w:p>
          <w:p w14:paraId="27B86B32" w14:textId="499D01E6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EC0AE" w14:textId="7777777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in morning</w:t>
            </w:r>
          </w:p>
          <w:p w14:paraId="68F52937" w14:textId="79128ACE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before bed</w:t>
            </w:r>
          </w:p>
        </w:tc>
      </w:tr>
      <w:tr w:rsidR="00E5195A" w14:paraId="3EFCC477" w14:textId="77777777" w:rsidTr="00E5195A">
        <w:trPr>
          <w:trHeight w:val="30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4BB9B" w14:textId="5BBF70D3" w:rsidR="00E5195A" w:rsidRDefault="00E5195A" w:rsidP="00E519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Caprylic Acid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E08FD" w14:textId="7777777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BD065" w14:textId="7777777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65730" w14:textId="7777777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B6B28" w14:textId="7777777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AE080" w14:textId="77777777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FD0B8" w14:textId="07BC45E8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in morning</w:t>
            </w:r>
          </w:p>
          <w:p w14:paraId="7FB36AE2" w14:textId="16CC2A02" w:rsidR="00E5195A" w:rsidRDefault="00E5195A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before bed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DDB2B" w14:textId="78419437" w:rsidR="00E5195A" w:rsidRDefault="008868D0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5195A">
              <w:rPr>
                <w:color w:val="000000"/>
              </w:rPr>
              <w:t xml:space="preserve"> in morning</w:t>
            </w:r>
          </w:p>
          <w:p w14:paraId="21185EE2" w14:textId="5AA3D81D" w:rsidR="00E5195A" w:rsidRDefault="008868D0" w:rsidP="00E51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5195A">
              <w:rPr>
                <w:color w:val="000000"/>
              </w:rPr>
              <w:t xml:space="preserve"> before bed</w:t>
            </w:r>
          </w:p>
        </w:tc>
      </w:tr>
    </w:tbl>
    <w:p w14:paraId="0209E433" w14:textId="77777777" w:rsidR="00444F3D" w:rsidRDefault="00444F3D" w:rsidP="00444F3D"/>
    <w:p w14:paraId="76CA545E" w14:textId="15EEE58A" w:rsidR="00444F3D" w:rsidRDefault="00444F3D" w:rsidP="00444F3D">
      <w:r>
        <w:t>Total cost for all bottles for the full 10 week program is $2</w:t>
      </w:r>
      <w:r w:rsidR="00B2194A">
        <w:t>65.62</w:t>
      </w:r>
      <w:r>
        <w:t xml:space="preserve"> + tax and shipping.</w:t>
      </w:r>
    </w:p>
    <w:p w14:paraId="08E8A2E0" w14:textId="3674D389" w:rsidR="00B2194A" w:rsidRDefault="00B2194A" w:rsidP="00444F3D">
      <w:r>
        <w:t>Anything remaining after the 10 weeks continue to take as recommended above until everything is gone.</w:t>
      </w:r>
      <w:bookmarkStart w:id="0" w:name="_GoBack"/>
      <w:bookmarkEnd w:id="0"/>
    </w:p>
    <w:p w14:paraId="42F477D9" w14:textId="12B73AF1" w:rsidR="00B2194A" w:rsidRDefault="00B2194A" w:rsidP="00444F3D">
      <w:r>
        <w:t>After your 10 weeks program please schedule a 15 minute follow-up appointment with Dr. Larson to review your progress and determine your next steps.</w:t>
      </w:r>
    </w:p>
    <w:p w14:paraId="67F50C70" w14:textId="33BA7214" w:rsidR="00A40C78" w:rsidRDefault="00B2194A">
      <w:r>
        <w:t>P</w:t>
      </w:r>
      <w:r w:rsidR="00444F3D">
        <w:t xml:space="preserve">lease </w:t>
      </w:r>
      <w:r>
        <w:t>contact Dr. Larson or the clinic with any questions</w:t>
      </w:r>
      <w:r w:rsidR="00444F3D">
        <w:t>.</w:t>
      </w:r>
    </w:p>
    <w:sectPr w:rsidR="00A40C78" w:rsidSect="00444F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1B3F"/>
    <w:multiLevelType w:val="hybridMultilevel"/>
    <w:tmpl w:val="632A9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3D"/>
    <w:rsid w:val="000248B2"/>
    <w:rsid w:val="000B7EE1"/>
    <w:rsid w:val="0015209E"/>
    <w:rsid w:val="001B258C"/>
    <w:rsid w:val="0033500D"/>
    <w:rsid w:val="00363A54"/>
    <w:rsid w:val="00391E75"/>
    <w:rsid w:val="00444F3D"/>
    <w:rsid w:val="004C2163"/>
    <w:rsid w:val="0056094A"/>
    <w:rsid w:val="008868D0"/>
    <w:rsid w:val="00A40C78"/>
    <w:rsid w:val="00B05E95"/>
    <w:rsid w:val="00B2194A"/>
    <w:rsid w:val="00C50BB3"/>
    <w:rsid w:val="00E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6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3D"/>
    <w:pPr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3D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2018-04-02T15:06:00Z</dcterms:created>
  <dcterms:modified xsi:type="dcterms:W3CDTF">2018-04-17T15:40:00Z</dcterms:modified>
</cp:coreProperties>
</file>